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75CD5A3B"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397970B" w14:textId="77777777" w:rsidR="00D540BC" w:rsidRPr="00D540BC" w:rsidRDefault="00D540BC" w:rsidP="00D540BC">
      <w:pPr>
        <w:pStyle w:val="BodyText"/>
        <w:tabs>
          <w:tab w:val="left" w:pos="381"/>
          <w:tab w:val="left" w:leader="dot" w:pos="9072"/>
          <w:tab w:val="left" w:leader="dot" w:pos="9356"/>
        </w:tabs>
        <w:spacing w:before="80" w:after="80" w:line="312" w:lineRule="auto"/>
        <w:ind w:firstLine="0"/>
        <w:rPr>
          <w:rFonts w:ascii="Times New Roman" w:hAnsi="Times New Roman" w:cs="Times New Roman"/>
        </w:rPr>
      </w:pPr>
      <w:r w:rsidRPr="00D540BC">
        <w:rPr>
          <w:rFonts w:ascii="Times New Roman" w:hAnsi="Times New Roman" w:cs="Times New Roman"/>
        </w:rPr>
        <w:t>Số thành viên trong hộ gia đình: ................. người, bao gồm:</w:t>
      </w:r>
    </w:p>
    <w:p w14:paraId="698A3D0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75388E2"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5AB73C69"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2958127"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C889C6A"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1FE59A40"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65B59F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563CEC1F" w14:textId="4B2F21E3" w:rsidR="00AE2F2B" w:rsidRPr="00D540BC" w:rsidRDefault="00D540BC" w:rsidP="00D540BC">
      <w:pPr>
        <w:pStyle w:val="BodyText"/>
        <w:tabs>
          <w:tab w:val="left" w:pos="381"/>
          <w:tab w:val="left" w:leader="dot" w:pos="9072"/>
        </w:tabs>
        <w:spacing w:before="80" w:after="80" w:line="312" w:lineRule="auto"/>
        <w:ind w:left="426" w:hanging="26"/>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Quan hệ với người đứng đơn: </w:t>
      </w:r>
      <w:r w:rsidRPr="00D540BC">
        <w:rPr>
          <w:rFonts w:ascii="Times New Roman" w:hAnsi="Times New Roman" w:cs="Times New Roman"/>
          <w:color w:val="FF0000"/>
        </w:rPr>
        <w:tab/>
      </w:r>
    </w:p>
    <w:p w14:paraId="7A3B32B5" w14:textId="7568F4EB"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bookmarkEnd w:id="0"/>
      <w:r w:rsidR="0057581A" w:rsidRPr="000479C7">
        <w:rPr>
          <w:rFonts w:ascii="Times New Roman" w:hAnsi="Times New Roman" w:cs="Times New Roman"/>
          <w:color w:val="FF0000"/>
        </w:rPr>
        <w:t>Công nhân, người lao động đang làm việc tại doanh nghiệp, hợp tác xã, liên hiệp hợp tác xã trong và ngoài khu công nghiệp.</w:t>
      </w:r>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40CE7FE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15E59F62" w14:textId="076174E7" w:rsidR="00D540BC" w:rsidRPr="00AE2F2B" w:rsidRDefault="00D540BC"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4D0CE342"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27732DF" w14:textId="31E74AF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13390D2" w14:textId="02477D6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BA31D09" w14:textId="0B9D875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55EC1E2" w14:textId="0F40D42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17689B" w14:textId="2E14E1FE"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22EA563" w14:textId="028BB83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25A83C" w14:textId="50B3D26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D9A8FC8" w14:textId="4D8ABC81"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6E7A53" w14:textId="4F57BDB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15B6BF" w14:textId="0010B01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B40B2E2" w14:textId="1C1B4EF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B1FA94" w14:textId="6CE6E238"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81721B" w14:textId="31036813"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6ABC7AE4" w14:textId="5BC35C6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BE05D5" w14:textId="44F2B1B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2D98A4B4" w14:textId="53F3647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B61B8E4" w14:textId="2EFEDB3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22DC041" w14:textId="3035323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3D42F18" w14:textId="7E1F5E4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4715464" w14:textId="7777777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ACF8FC2"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57581A">
        <w:rPr>
          <w:rFonts w:ascii="Times New Roman" w:hAnsi="Times New Roman" w:cs="Times New Roman"/>
          <w:i/>
          <w:iCs/>
          <w:sz w:val="26"/>
          <w:szCs w:val="26"/>
          <w:shd w:val="clear" w:color="auto" w:fill="FFFFFF"/>
        </w:rPr>
        <w:t>xã/phường/thị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40E61B56"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149B7C7F"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2DF0D8D3"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4A23B" w14:textId="77777777" w:rsidR="0081763C" w:rsidRDefault="0081763C" w:rsidP="00C17A45">
      <w:pPr>
        <w:spacing w:after="0" w:line="240" w:lineRule="auto"/>
      </w:pPr>
      <w:r>
        <w:separator/>
      </w:r>
    </w:p>
  </w:endnote>
  <w:endnote w:type="continuationSeparator" w:id="0">
    <w:p w14:paraId="22B6C4FB" w14:textId="77777777" w:rsidR="0081763C" w:rsidRDefault="0081763C"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B47B3" w14:textId="77777777" w:rsidR="0081763C" w:rsidRDefault="0081763C" w:rsidP="00C17A45">
      <w:pPr>
        <w:spacing w:after="0" w:line="240" w:lineRule="auto"/>
      </w:pPr>
      <w:r>
        <w:separator/>
      </w:r>
    </w:p>
  </w:footnote>
  <w:footnote w:type="continuationSeparator" w:id="0">
    <w:p w14:paraId="4BE96603" w14:textId="77777777" w:rsidR="0081763C" w:rsidRDefault="0081763C"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33732"/>
    <w:rsid w:val="0021326E"/>
    <w:rsid w:val="002329D4"/>
    <w:rsid w:val="00285446"/>
    <w:rsid w:val="002C30F5"/>
    <w:rsid w:val="003306E3"/>
    <w:rsid w:val="00395428"/>
    <w:rsid w:val="003B2BFD"/>
    <w:rsid w:val="003F28F9"/>
    <w:rsid w:val="00454671"/>
    <w:rsid w:val="00462238"/>
    <w:rsid w:val="00495945"/>
    <w:rsid w:val="004D110A"/>
    <w:rsid w:val="005513A6"/>
    <w:rsid w:val="0057581A"/>
    <w:rsid w:val="005B6608"/>
    <w:rsid w:val="005C06DB"/>
    <w:rsid w:val="005D6244"/>
    <w:rsid w:val="006078FE"/>
    <w:rsid w:val="006563B9"/>
    <w:rsid w:val="006A79D0"/>
    <w:rsid w:val="007246E2"/>
    <w:rsid w:val="00801A23"/>
    <w:rsid w:val="0081763C"/>
    <w:rsid w:val="00876A03"/>
    <w:rsid w:val="009D3ED7"/>
    <w:rsid w:val="00A41B6D"/>
    <w:rsid w:val="00A60835"/>
    <w:rsid w:val="00A93229"/>
    <w:rsid w:val="00AB62E7"/>
    <w:rsid w:val="00AE2F2B"/>
    <w:rsid w:val="00AF143E"/>
    <w:rsid w:val="00B03E73"/>
    <w:rsid w:val="00B216D8"/>
    <w:rsid w:val="00B95751"/>
    <w:rsid w:val="00BA25B0"/>
    <w:rsid w:val="00BD0986"/>
    <w:rsid w:val="00C17A45"/>
    <w:rsid w:val="00C742BB"/>
    <w:rsid w:val="00D220B9"/>
    <w:rsid w:val="00D27214"/>
    <w:rsid w:val="00D3524F"/>
    <w:rsid w:val="00D540BC"/>
    <w:rsid w:val="00D941E9"/>
    <w:rsid w:val="00DF65B2"/>
    <w:rsid w:val="00E5198B"/>
    <w:rsid w:val="00F33E7C"/>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17</cp:revision>
  <cp:lastPrinted>2025-02-21T03:10:00Z</cp:lastPrinted>
  <dcterms:created xsi:type="dcterms:W3CDTF">2025-02-21T08:14:00Z</dcterms:created>
  <dcterms:modified xsi:type="dcterms:W3CDTF">2025-02-28T03:56:00Z</dcterms:modified>
</cp:coreProperties>
</file>